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before="20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</w:t>
      </w: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5576888" cy="3881588"/>
            <wp:effectExtent b="0" l="0" r="0" t="0"/>
            <wp:docPr id="1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76888" cy="38815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before="20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inline distB="114300" distT="114300" distL="114300" distR="114300">
            <wp:extent cx="5731200" cy="4025900"/>
            <wp:effectExtent b="0" l="0" r="0" t="0"/>
            <wp:docPr id="1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025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before="200" w:lineRule="auto"/>
        <w:rPr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before="20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before="20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5624513" cy="3409950"/>
            <wp:effectExtent b="0" l="0" r="0" t="0"/>
            <wp:docPr id="1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24513" cy="3409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3052763</wp:posOffset>
                </wp:positionH>
                <wp:positionV relativeFrom="paragraph">
                  <wp:posOffset>2038350</wp:posOffset>
                </wp:positionV>
                <wp:extent cx="809625" cy="318067"/>
                <wp:effectExtent b="0" l="0" r="0" t="0"/>
                <wp:wrapNone/>
                <wp:docPr id="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23425" y="303100"/>
                          <a:ext cx="809625" cy="318067"/>
                          <a:chOff x="323425" y="303100"/>
                          <a:chExt cx="1052650" cy="40825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328200" y="307875"/>
                            <a:ext cx="1043100" cy="3987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7" name="Shape 7"/>
                        <wps:spPr>
                          <a:xfrm>
                            <a:off x="328200" y="307875"/>
                            <a:ext cx="1043100" cy="39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__CCHIO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3052763</wp:posOffset>
                </wp:positionH>
                <wp:positionV relativeFrom="paragraph">
                  <wp:posOffset>2038350</wp:posOffset>
                </wp:positionV>
                <wp:extent cx="809625" cy="318067"/>
                <wp:effectExtent b="0" l="0" r="0" t="0"/>
                <wp:wrapNone/>
                <wp:docPr id="12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31806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1747838</wp:posOffset>
                </wp:positionH>
                <wp:positionV relativeFrom="paragraph">
                  <wp:posOffset>2057400</wp:posOffset>
                </wp:positionV>
                <wp:extent cx="809625" cy="339753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23425" y="303100"/>
                          <a:ext cx="809625" cy="339753"/>
                          <a:chOff x="323425" y="303100"/>
                          <a:chExt cx="1052650" cy="433775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328200" y="307875"/>
                            <a:ext cx="1043100" cy="3987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361200" y="307875"/>
                            <a:ext cx="1010100" cy="42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BOCC__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1747838</wp:posOffset>
                </wp:positionH>
                <wp:positionV relativeFrom="paragraph">
                  <wp:posOffset>2057400</wp:posOffset>
                </wp:positionV>
                <wp:extent cx="809625" cy="339753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33975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2038350</wp:posOffset>
                </wp:positionV>
                <wp:extent cx="914400" cy="429846"/>
                <wp:effectExtent b="0" l="0" r="0" t="0"/>
                <wp:wrapNone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23425" y="303100"/>
                          <a:ext cx="914400" cy="429846"/>
                          <a:chOff x="323425" y="303100"/>
                          <a:chExt cx="1101275" cy="511475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328200" y="307875"/>
                            <a:ext cx="1043100" cy="3987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5" name="Shape 5"/>
                        <wps:spPr>
                          <a:xfrm>
                            <a:off x="328200" y="307875"/>
                            <a:ext cx="1096500" cy="50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BRACCI__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2038350</wp:posOffset>
                </wp:positionV>
                <wp:extent cx="914400" cy="429846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42984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358263</wp:posOffset>
                </wp:positionV>
                <wp:extent cx="1012940" cy="371411"/>
                <wp:effectExtent b="0" l="0" r="0" t="0"/>
                <wp:wrapNone/>
                <wp:docPr id="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8075" y="303100"/>
                          <a:ext cx="1012940" cy="371411"/>
                          <a:chOff x="248075" y="303100"/>
                          <a:chExt cx="1128000" cy="40825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328200" y="307875"/>
                            <a:ext cx="1043100" cy="3987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8" name="Shape 8"/>
                        <wps:spPr>
                          <a:xfrm>
                            <a:off x="248075" y="307875"/>
                            <a:ext cx="1123200" cy="39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32"/>
                                  <w:vertAlign w:val="baseline"/>
                                </w:rPr>
                                <w:t xml:space="preserve">TEST __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358263</wp:posOffset>
                </wp:positionV>
                <wp:extent cx="1012940" cy="371411"/>
                <wp:effectExtent b="0" l="0" r="0" t="0"/>
                <wp:wrapNone/>
                <wp:docPr id="13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2940" cy="37141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3009900</wp:posOffset>
                </wp:positionH>
                <wp:positionV relativeFrom="paragraph">
                  <wp:posOffset>381000</wp:posOffset>
                </wp:positionV>
                <wp:extent cx="1012940" cy="397941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28200" y="307875"/>
                          <a:ext cx="1043100" cy="3987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P__EDE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3009900</wp:posOffset>
                </wp:positionH>
                <wp:positionV relativeFrom="paragraph">
                  <wp:posOffset>381000</wp:posOffset>
                </wp:positionV>
                <wp:extent cx="1012940" cy="397941"/>
                <wp:effectExtent b="0" l="0" r="0" t="0"/>
                <wp:wrapNone/>
                <wp:docPr id="7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2940" cy="39794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4305300</wp:posOffset>
                </wp:positionH>
                <wp:positionV relativeFrom="paragraph">
                  <wp:posOffset>381000</wp:posOffset>
                </wp:positionV>
                <wp:extent cx="1012940" cy="397941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28200" y="307875"/>
                          <a:ext cx="1043100" cy="3987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G__MBE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4305300</wp:posOffset>
                </wp:positionH>
                <wp:positionV relativeFrom="paragraph">
                  <wp:posOffset>381000</wp:posOffset>
                </wp:positionV>
                <wp:extent cx="1012940" cy="397941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2940" cy="39794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1714500</wp:posOffset>
                </wp:positionH>
                <wp:positionV relativeFrom="paragraph">
                  <wp:posOffset>381000</wp:posOffset>
                </wp:positionV>
                <wp:extent cx="1009650" cy="396648"/>
                <wp:effectExtent b="0" l="0" r="0" t="0"/>
                <wp:wrapNone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23425" y="303100"/>
                          <a:ext cx="1009650" cy="396648"/>
                          <a:chOff x="323425" y="303100"/>
                          <a:chExt cx="1052650" cy="40825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328200" y="307875"/>
                            <a:ext cx="1043100" cy="3987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6" name="Shape 6"/>
                        <wps:spPr>
                          <a:xfrm>
                            <a:off x="328200" y="307875"/>
                            <a:ext cx="1043100" cy="39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M __NO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1714500</wp:posOffset>
                </wp:positionH>
                <wp:positionV relativeFrom="paragraph">
                  <wp:posOffset>381000</wp:posOffset>
                </wp:positionV>
                <wp:extent cx="1009650" cy="396648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9650" cy="39664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4305300</wp:posOffset>
                </wp:positionH>
                <wp:positionV relativeFrom="paragraph">
                  <wp:posOffset>2057041</wp:posOffset>
                </wp:positionV>
                <wp:extent cx="914400" cy="359229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28200" y="307875"/>
                          <a:ext cx="1043100" cy="3987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__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RECCHIO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4305300</wp:posOffset>
                </wp:positionH>
                <wp:positionV relativeFrom="paragraph">
                  <wp:posOffset>2057041</wp:posOffset>
                </wp:positionV>
                <wp:extent cx="914400" cy="359229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35922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inline distB="114300" distT="114300" distL="114300" distR="114300">
            <wp:extent cx="5731200" cy="3848100"/>
            <wp:effectExtent b="0" l="0" r="0" t="0"/>
            <wp:docPr id="1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7"/>
                    <a:srcRect b="0" l="1661" r="-1661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84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4257675</wp:posOffset>
                </wp:positionH>
                <wp:positionV relativeFrom="paragraph">
                  <wp:posOffset>457200</wp:posOffset>
                </wp:positionV>
                <wp:extent cx="1012940" cy="397941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28200" y="307875"/>
                          <a:ext cx="1043100" cy="3987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S__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OPRACIGLIA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4257675</wp:posOffset>
                </wp:positionH>
                <wp:positionV relativeFrom="paragraph">
                  <wp:posOffset>457200</wp:posOffset>
                </wp:positionV>
                <wp:extent cx="1012940" cy="397941"/>
                <wp:effectExtent b="0" l="0" r="0" t="0"/>
                <wp:wrapNone/>
                <wp:docPr id="11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2940" cy="39794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247650</wp:posOffset>
                </wp:positionH>
                <wp:positionV relativeFrom="paragraph">
                  <wp:posOffset>2266950</wp:posOffset>
                </wp:positionV>
                <wp:extent cx="809625" cy="318067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28200" y="307875"/>
                          <a:ext cx="1043100" cy="3987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L__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ABBRA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247650</wp:posOffset>
                </wp:positionH>
                <wp:positionV relativeFrom="paragraph">
                  <wp:posOffset>2266950</wp:posOffset>
                </wp:positionV>
                <wp:extent cx="809625" cy="318067"/>
                <wp:effectExtent b="0" l="0" r="0" t="0"/>
                <wp:wrapNone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31806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295275</wp:posOffset>
                </wp:positionH>
                <wp:positionV relativeFrom="paragraph">
                  <wp:posOffset>457200</wp:posOffset>
                </wp:positionV>
                <wp:extent cx="1012940" cy="397941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28200" y="307875"/>
                          <a:ext cx="1043100" cy="3987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__ ASO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295275</wp:posOffset>
                </wp:positionH>
                <wp:positionV relativeFrom="paragraph">
                  <wp:posOffset>457200</wp:posOffset>
                </wp:positionV>
                <wp:extent cx="1012940" cy="397941"/>
                <wp:effectExtent b="0" l="0" r="0" t="0"/>
                <wp:wrapNone/>
                <wp:docPr id="14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2940" cy="39794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2952750</wp:posOffset>
                </wp:positionH>
                <wp:positionV relativeFrom="paragraph">
                  <wp:posOffset>457200</wp:posOffset>
                </wp:positionV>
                <wp:extent cx="1012940" cy="397941"/>
                <wp:effectExtent b="0" l="0" r="0" t="0"/>
                <wp:wrapNone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23425" y="303100"/>
                          <a:ext cx="1012940" cy="397941"/>
                          <a:chOff x="323425" y="303100"/>
                          <a:chExt cx="1052650" cy="40825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328200" y="307875"/>
                            <a:ext cx="1043100" cy="3987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4" name="Shape 4"/>
                        <wps:spPr>
                          <a:xfrm>
                            <a:off x="328200" y="307875"/>
                            <a:ext cx="1043100" cy="39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DEN__ __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2952750</wp:posOffset>
                </wp:positionH>
                <wp:positionV relativeFrom="paragraph">
                  <wp:posOffset>457200</wp:posOffset>
                </wp:positionV>
                <wp:extent cx="1012940" cy="397941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2940" cy="39794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1647825</wp:posOffset>
                </wp:positionH>
                <wp:positionV relativeFrom="paragraph">
                  <wp:posOffset>457029</wp:posOffset>
                </wp:positionV>
                <wp:extent cx="1012940" cy="397941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28200" y="307875"/>
                          <a:ext cx="1043100" cy="3987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PANCI__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1647825</wp:posOffset>
                </wp:positionH>
                <wp:positionV relativeFrom="paragraph">
                  <wp:posOffset>457029</wp:posOffset>
                </wp:positionV>
                <wp:extent cx="1012940" cy="397941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2940" cy="39794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2266950</wp:posOffset>
                </wp:positionV>
                <wp:extent cx="914400" cy="359229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28200" y="307875"/>
                          <a:ext cx="1043100" cy="3987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L__INGUA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2266950</wp:posOffset>
                </wp:positionV>
                <wp:extent cx="914400" cy="359229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35922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before="20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24" w:type="default"/>
      <w:headerReference r:id="rId25" w:type="first"/>
      <w:footerReference r:id="rId26" w:type="default"/>
      <w:footerReference r:id="rId27" w:type="first"/>
      <w:pgSz w:h="16834" w:w="11909" w:orient="portrait"/>
      <w:pgMar w:bottom="566.9291338582677" w:top="1440.0000000000002" w:left="1440.0000000000002" w:right="1440.0000000000002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Le flashcard sono state adattate da quelle messe a disposizione da Playandlearn e sostenute e diffuse da Save the Children  </w:t>
    </w:r>
    <w:hyperlink r:id="rId1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https://playandlearnitalia.com/flashcard-per-i-bambini-ucraini/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spacing w:after="200" w:before="200" w:lineRule="auto"/>
      <w:rPr/>
    </w:pPr>
    <w:r w:rsidDel="00000000" w:rsidR="00000000" w:rsidRPr="00000000">
      <w:rPr>
        <w:sz w:val="28"/>
        <w:szCs w:val="28"/>
        <w:rtl w:val="0"/>
      </w:rPr>
      <w:t xml:space="preserve">Crea una attività di </w:t>
    </w:r>
    <w:r w:rsidDel="00000000" w:rsidR="00000000" w:rsidRPr="00000000">
      <w:rPr>
        <w:b w:val="1"/>
        <w:i w:val="1"/>
        <w:color w:val="0000ff"/>
        <w:sz w:val="28"/>
        <w:szCs w:val="28"/>
        <w:rtl w:val="0"/>
      </w:rPr>
      <w:t xml:space="preserve">analisi</w:t>
    </w:r>
    <w:r w:rsidDel="00000000" w:rsidR="00000000" w:rsidRPr="00000000">
      <w:rPr>
        <w:sz w:val="28"/>
        <w:szCs w:val="28"/>
        <w:rtl w:val="0"/>
      </w:rPr>
      <w:t xml:space="preserve"> utilizzando le flashcard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spacing w:after="200" w:before="200" w:lineRule="auto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INPUT 3 - FLASH CARD</w:t>
    </w:r>
  </w:p>
  <w:p w:rsidR="00000000" w:rsidDel="00000000" w:rsidP="00000000" w:rsidRDefault="00000000" w:rsidRPr="00000000" w14:paraId="0000000D">
    <w:pPr>
      <w:spacing w:after="200" w:before="200" w:lineRule="auto"/>
      <w:rPr/>
    </w:pPr>
    <w:r w:rsidDel="00000000" w:rsidR="00000000" w:rsidRPr="00000000">
      <w:rPr>
        <w:sz w:val="28"/>
        <w:szCs w:val="28"/>
        <w:rtl w:val="0"/>
      </w:rPr>
      <w:t xml:space="preserve">Crea una attività di </w:t>
    </w:r>
    <w:r w:rsidDel="00000000" w:rsidR="00000000" w:rsidRPr="00000000">
      <w:rPr>
        <w:b w:val="1"/>
        <w:i w:val="1"/>
        <w:color w:val="0000ff"/>
        <w:sz w:val="28"/>
        <w:szCs w:val="28"/>
        <w:rtl w:val="0"/>
      </w:rPr>
      <w:t xml:space="preserve">analisi</w:t>
    </w:r>
    <w:r w:rsidDel="00000000" w:rsidR="00000000" w:rsidRPr="00000000">
      <w:rPr>
        <w:sz w:val="28"/>
        <w:szCs w:val="28"/>
        <w:rtl w:val="0"/>
      </w:rPr>
      <w:t xml:space="preserve"> utilizzando le flashcard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8.png"/><Relationship Id="rId22" Type="http://schemas.openxmlformats.org/officeDocument/2006/relationships/image" Target="media/image8.png"/><Relationship Id="rId21" Type="http://schemas.openxmlformats.org/officeDocument/2006/relationships/image" Target="media/image9.png"/><Relationship Id="rId24" Type="http://schemas.openxmlformats.org/officeDocument/2006/relationships/header" Target="header1.xml"/><Relationship Id="rId23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26" Type="http://schemas.openxmlformats.org/officeDocument/2006/relationships/footer" Target="footer1.xml"/><Relationship Id="rId25" Type="http://schemas.openxmlformats.org/officeDocument/2006/relationships/header" Target="header2.xml"/><Relationship Id="rId27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6.png"/><Relationship Id="rId11" Type="http://schemas.openxmlformats.org/officeDocument/2006/relationships/image" Target="media/image12.png"/><Relationship Id="rId10" Type="http://schemas.openxmlformats.org/officeDocument/2006/relationships/image" Target="media/image4.png"/><Relationship Id="rId13" Type="http://schemas.openxmlformats.org/officeDocument/2006/relationships/image" Target="media/image11.png"/><Relationship Id="rId12" Type="http://schemas.openxmlformats.org/officeDocument/2006/relationships/image" Target="media/image17.png"/><Relationship Id="rId15" Type="http://schemas.openxmlformats.org/officeDocument/2006/relationships/image" Target="media/image13.png"/><Relationship Id="rId14" Type="http://schemas.openxmlformats.org/officeDocument/2006/relationships/image" Target="media/image7.png"/><Relationship Id="rId17" Type="http://schemas.openxmlformats.org/officeDocument/2006/relationships/image" Target="media/image1.png"/><Relationship Id="rId16" Type="http://schemas.openxmlformats.org/officeDocument/2006/relationships/image" Target="media/image14.png"/><Relationship Id="rId19" Type="http://schemas.openxmlformats.org/officeDocument/2006/relationships/image" Target="media/image5.png"/><Relationship Id="rId18" Type="http://schemas.openxmlformats.org/officeDocument/2006/relationships/image" Target="media/image15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playandlearnitalia.com/flashcard-per-i-bambini-ucrain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